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D71359" w:rsidRDefault="004B3556" w:rsidP="00024063">
      <w:pPr>
        <w:jc w:val="right"/>
      </w:pPr>
      <w:r w:rsidRPr="00321501">
        <w:rPr>
          <w:sz w:val="23"/>
          <w:szCs w:val="23"/>
        </w:rPr>
        <w:t xml:space="preserve">                                                          </w:t>
      </w:r>
      <w:r w:rsidR="00DA40A6">
        <w:rPr>
          <w:sz w:val="23"/>
          <w:szCs w:val="23"/>
        </w:rPr>
        <w:t xml:space="preserve">                             </w:t>
      </w:r>
      <w:r w:rsidRPr="00321501">
        <w:rPr>
          <w:sz w:val="23"/>
          <w:szCs w:val="23"/>
        </w:rPr>
        <w:t xml:space="preserve"> </w:t>
      </w:r>
      <w:r w:rsidR="00EF6473" w:rsidRPr="00D71359"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D71359" w:rsidRDefault="00EF6473" w:rsidP="00024063">
      <w:pPr>
        <w:jc w:val="right"/>
      </w:pPr>
      <w:r w:rsidRPr="00D71359">
        <w:t>Ген. Директор ООО «УК «Комфорт»</w:t>
      </w:r>
    </w:p>
    <w:p w:rsidR="00EF6473" w:rsidRPr="00D71359" w:rsidRDefault="00EF6473" w:rsidP="00024063">
      <w:pPr>
        <w:jc w:val="right"/>
      </w:pPr>
      <w:r w:rsidRPr="00D71359">
        <w:t xml:space="preserve"> Денисов В.В.</w:t>
      </w:r>
    </w:p>
    <w:p w:rsidR="00FC3EC9" w:rsidRPr="00D71359" w:rsidRDefault="00EF6473" w:rsidP="00D71359">
      <w:pPr>
        <w:jc w:val="right"/>
      </w:pPr>
      <w:r w:rsidRPr="00D71359">
        <w:t xml:space="preserve">                                                                                          </w:t>
      </w:r>
      <w:r w:rsidR="00024063" w:rsidRPr="00D71359">
        <w:t xml:space="preserve">    </w:t>
      </w:r>
      <w:r w:rsidR="000A515F">
        <w:t>01</w:t>
      </w:r>
      <w:r w:rsidRPr="00D71359">
        <w:t xml:space="preserve"> </w:t>
      </w:r>
      <w:r w:rsidR="000A515F">
        <w:t>февраля</w:t>
      </w:r>
      <w:r w:rsidRPr="00D71359">
        <w:t xml:space="preserve"> 201</w:t>
      </w:r>
      <w:r w:rsidR="00D66AE3">
        <w:t>7</w:t>
      </w:r>
      <w:r w:rsidRPr="00D71359">
        <w:t xml:space="preserve"> года</w:t>
      </w:r>
    </w:p>
    <w:p w:rsidR="00FC3EC9" w:rsidRPr="00D71359" w:rsidRDefault="00E85327" w:rsidP="00FC3EC9">
      <w:r w:rsidRPr="00D71359">
        <w:t xml:space="preserve">                                                                              </w:t>
      </w:r>
      <w:r w:rsidR="00321501" w:rsidRPr="00D71359">
        <w:t xml:space="preserve">        </w:t>
      </w:r>
      <w:r w:rsidR="00D71359">
        <w:t xml:space="preserve">                           </w:t>
      </w:r>
      <w:r w:rsidRPr="00D71359">
        <w:t>_____________________</w:t>
      </w:r>
    </w:p>
    <w:p w:rsidR="00057AC0" w:rsidRPr="00D71359" w:rsidRDefault="00057AC0" w:rsidP="00FC3EC9"/>
    <w:p w:rsidR="00FC3EC9" w:rsidRPr="00BA0C64" w:rsidRDefault="00FC3EC9" w:rsidP="00D71359">
      <w:pPr>
        <w:rPr>
          <w:b/>
          <w:sz w:val="22"/>
          <w:szCs w:val="22"/>
        </w:rPr>
      </w:pPr>
      <w:r w:rsidRPr="00321501">
        <w:rPr>
          <w:sz w:val="23"/>
          <w:szCs w:val="23"/>
        </w:rPr>
        <w:t xml:space="preserve">                                                         </w:t>
      </w:r>
      <w:r w:rsidR="00D71359">
        <w:rPr>
          <w:sz w:val="23"/>
          <w:szCs w:val="23"/>
        </w:rPr>
        <w:t xml:space="preserve">                   </w:t>
      </w:r>
      <w:r w:rsidR="00077124" w:rsidRPr="00BA0C64">
        <w:rPr>
          <w:b/>
          <w:sz w:val="22"/>
          <w:szCs w:val="22"/>
        </w:rPr>
        <w:t>Пла</w:t>
      </w:r>
      <w:r w:rsidRPr="00BA0C64">
        <w:rPr>
          <w:b/>
          <w:sz w:val="22"/>
          <w:szCs w:val="22"/>
        </w:rPr>
        <w:t>н</w:t>
      </w:r>
    </w:p>
    <w:p w:rsidR="00FC3EC9" w:rsidRPr="00BA0C64" w:rsidRDefault="00FC3EC9" w:rsidP="00077124">
      <w:pPr>
        <w:jc w:val="center"/>
        <w:rPr>
          <w:b/>
          <w:sz w:val="22"/>
          <w:szCs w:val="22"/>
        </w:rPr>
      </w:pPr>
      <w:r w:rsidRPr="00BA0C64">
        <w:rPr>
          <w:b/>
          <w:sz w:val="22"/>
          <w:szCs w:val="22"/>
        </w:rPr>
        <w:t xml:space="preserve">работ  по  </w:t>
      </w:r>
      <w:r w:rsidR="004F497C" w:rsidRPr="00BA0C64">
        <w:rPr>
          <w:b/>
          <w:sz w:val="22"/>
          <w:szCs w:val="22"/>
        </w:rPr>
        <w:t>текущему</w:t>
      </w:r>
      <w:r w:rsidRPr="00BA0C64">
        <w:rPr>
          <w:b/>
          <w:sz w:val="22"/>
          <w:szCs w:val="22"/>
        </w:rPr>
        <w:t xml:space="preserve"> ремонту общего имущества</w:t>
      </w:r>
    </w:p>
    <w:p w:rsidR="00FC3EC9" w:rsidRPr="00BA0C64" w:rsidRDefault="00FC3EC9" w:rsidP="00077124">
      <w:pPr>
        <w:jc w:val="center"/>
        <w:rPr>
          <w:sz w:val="22"/>
          <w:szCs w:val="22"/>
        </w:rPr>
      </w:pPr>
      <w:r w:rsidRPr="00BA0C64">
        <w:rPr>
          <w:b/>
          <w:sz w:val="22"/>
          <w:szCs w:val="22"/>
        </w:rPr>
        <w:t xml:space="preserve">жилого дома № </w:t>
      </w:r>
      <w:r w:rsidR="00E91F6D" w:rsidRPr="00BA0C64">
        <w:rPr>
          <w:b/>
          <w:sz w:val="22"/>
          <w:szCs w:val="22"/>
        </w:rPr>
        <w:t>17</w:t>
      </w:r>
      <w:r w:rsidR="00B06364" w:rsidRPr="00BA0C64">
        <w:rPr>
          <w:b/>
          <w:sz w:val="22"/>
          <w:szCs w:val="22"/>
        </w:rPr>
        <w:t xml:space="preserve"> ул. </w:t>
      </w:r>
      <w:r w:rsidR="006F62E6" w:rsidRPr="00BA0C64">
        <w:rPr>
          <w:b/>
          <w:sz w:val="22"/>
          <w:szCs w:val="22"/>
        </w:rPr>
        <w:t>Л</w:t>
      </w:r>
      <w:r w:rsidR="00E91F6D" w:rsidRPr="00BA0C64">
        <w:rPr>
          <w:b/>
          <w:sz w:val="22"/>
          <w:szCs w:val="22"/>
        </w:rPr>
        <w:t>. Толстого</w:t>
      </w:r>
      <w:r w:rsidRPr="00BA0C64">
        <w:rPr>
          <w:b/>
          <w:sz w:val="22"/>
          <w:szCs w:val="22"/>
        </w:rPr>
        <w:t xml:space="preserve"> на</w:t>
      </w:r>
      <w:r w:rsidR="009B3A7D" w:rsidRPr="00BA0C64">
        <w:rPr>
          <w:b/>
          <w:sz w:val="22"/>
          <w:szCs w:val="22"/>
        </w:rPr>
        <w:t xml:space="preserve"> </w:t>
      </w:r>
      <w:r w:rsidR="009B3718" w:rsidRPr="00BA0C64">
        <w:rPr>
          <w:b/>
          <w:sz w:val="22"/>
          <w:szCs w:val="22"/>
        </w:rPr>
        <w:t>201</w:t>
      </w:r>
      <w:r w:rsidR="00D66AE3">
        <w:rPr>
          <w:b/>
          <w:sz w:val="22"/>
          <w:szCs w:val="22"/>
        </w:rPr>
        <w:t>7</w:t>
      </w:r>
      <w:r w:rsidRPr="00BA0C64">
        <w:rPr>
          <w:b/>
          <w:sz w:val="22"/>
          <w:szCs w:val="22"/>
        </w:rPr>
        <w:t xml:space="preserve"> год</w:t>
      </w:r>
    </w:p>
    <w:p w:rsidR="00FC3EC9" w:rsidRPr="00BA0C64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817"/>
        <w:gridCol w:w="903"/>
        <w:gridCol w:w="1796"/>
      </w:tblGrid>
      <w:tr w:rsidR="00901A3A" w:rsidRPr="000B16F9" w:rsidTr="003E48AB">
        <w:tc>
          <w:tcPr>
            <w:tcW w:w="675" w:type="dxa"/>
            <w:vMerge w:val="restart"/>
          </w:tcPr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№</w:t>
            </w:r>
          </w:p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16F9">
              <w:rPr>
                <w:b/>
                <w:sz w:val="22"/>
                <w:szCs w:val="22"/>
              </w:rPr>
              <w:t>п</w:t>
            </w:r>
            <w:proofErr w:type="gramEnd"/>
            <w:r w:rsidRPr="000B16F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</w:tcPr>
          <w:p w:rsidR="00901A3A" w:rsidRPr="000B16F9" w:rsidRDefault="00901A3A" w:rsidP="003E48AB">
            <w:pPr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 xml:space="preserve">     Наименование мероприятий  и  услуг</w:t>
            </w:r>
          </w:p>
        </w:tc>
        <w:tc>
          <w:tcPr>
            <w:tcW w:w="1720" w:type="dxa"/>
            <w:gridSpan w:val="2"/>
          </w:tcPr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796" w:type="dxa"/>
            <w:vMerge w:val="restart"/>
          </w:tcPr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Сроки</w:t>
            </w:r>
          </w:p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выполнения</w:t>
            </w:r>
          </w:p>
        </w:tc>
      </w:tr>
      <w:tr w:rsidR="00901A3A" w:rsidRPr="000B16F9" w:rsidTr="003E48AB">
        <w:tc>
          <w:tcPr>
            <w:tcW w:w="675" w:type="dxa"/>
            <w:vMerge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16F9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796" w:type="dxa"/>
            <w:vMerge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901A3A" w:rsidRPr="000B16F9" w:rsidRDefault="00901A3A" w:rsidP="00D66AE3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Подготовка отчета  за 201</w:t>
            </w:r>
            <w:r w:rsidR="00D66AE3">
              <w:rPr>
                <w:sz w:val="22"/>
                <w:szCs w:val="22"/>
              </w:rPr>
              <w:t>6</w:t>
            </w:r>
            <w:r w:rsidRPr="000B16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 квартал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ежедневно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май-август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783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во время снег</w:t>
            </w:r>
            <w:r w:rsidRPr="000B16F9">
              <w:rPr>
                <w:sz w:val="22"/>
                <w:szCs w:val="22"/>
              </w:rPr>
              <w:t>о</w:t>
            </w:r>
            <w:r w:rsidRPr="000B16F9">
              <w:rPr>
                <w:sz w:val="22"/>
                <w:szCs w:val="22"/>
              </w:rPr>
              <w:t>пада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Посыпка придомовой территории противогол</w:t>
            </w:r>
            <w:r w:rsidRPr="000B16F9">
              <w:rPr>
                <w:sz w:val="22"/>
                <w:szCs w:val="22"/>
              </w:rPr>
              <w:t>о</w:t>
            </w:r>
            <w:r w:rsidRPr="000B16F9"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230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мере</w:t>
            </w:r>
          </w:p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необходимости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1118,3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ежемесячно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1118,3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заявкам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накоплению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Профилактический </w:t>
            </w:r>
            <w:r>
              <w:rPr>
                <w:sz w:val="22"/>
                <w:szCs w:val="22"/>
              </w:rPr>
              <w:t>осмотр</w:t>
            </w:r>
            <w:r w:rsidRPr="000B16F9">
              <w:rPr>
                <w:sz w:val="22"/>
                <w:szCs w:val="22"/>
              </w:rPr>
              <w:t xml:space="preserve"> кровли, водостоков.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proofErr w:type="gramStart"/>
            <w:r w:rsidRPr="000B1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421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2-3 квартал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Профилактический осмотр системы теплосна</w:t>
            </w:r>
            <w:r w:rsidRPr="000B16F9">
              <w:rPr>
                <w:sz w:val="22"/>
                <w:szCs w:val="22"/>
              </w:rPr>
              <w:t>б</w:t>
            </w:r>
            <w:r w:rsidRPr="000B16F9"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июль-сентябрь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68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июль-сентябрь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Профилактика задвижек до д-80 мм в системе теплоснабжения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июль-сентябрь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Восстановление тепловой изоляции в подвальных помещениях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м.</w:t>
            </w:r>
          </w:p>
        </w:tc>
        <w:tc>
          <w:tcPr>
            <w:tcW w:w="903" w:type="dxa"/>
          </w:tcPr>
          <w:p w:rsidR="00901A3A" w:rsidRPr="000B16F9" w:rsidRDefault="00CB4F8B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июль-сентябрь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901A3A" w:rsidRPr="000B16F9" w:rsidRDefault="00503F58" w:rsidP="003E4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сушильных помещений в подъездах МКД</w:t>
            </w:r>
          </w:p>
        </w:tc>
        <w:tc>
          <w:tcPr>
            <w:tcW w:w="817" w:type="dxa"/>
          </w:tcPr>
          <w:p w:rsidR="00901A3A" w:rsidRPr="000B16F9" w:rsidRDefault="00503F58" w:rsidP="0085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503F58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96" w:type="dxa"/>
          </w:tcPr>
          <w:p w:rsidR="00901A3A" w:rsidRPr="000B16F9" w:rsidRDefault="00503F58" w:rsidP="0050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заявкам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proofErr w:type="spellStart"/>
            <w:r w:rsidRPr="000B16F9">
              <w:rPr>
                <w:sz w:val="22"/>
                <w:szCs w:val="22"/>
              </w:rPr>
              <w:t>Профосмотр</w:t>
            </w:r>
            <w:proofErr w:type="spellEnd"/>
            <w:r w:rsidRPr="000B16F9">
              <w:rPr>
                <w:sz w:val="22"/>
                <w:szCs w:val="22"/>
              </w:rPr>
              <w:t xml:space="preserve"> системы электроснабжения  и устр</w:t>
            </w:r>
            <w:r w:rsidRPr="000B16F9">
              <w:rPr>
                <w:sz w:val="22"/>
                <w:szCs w:val="22"/>
              </w:rPr>
              <w:t>а</w:t>
            </w:r>
            <w:r w:rsidRPr="000B16F9">
              <w:rPr>
                <w:sz w:val="22"/>
                <w:szCs w:val="22"/>
              </w:rPr>
              <w:t>нение имеющихся дефектов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ежемесячно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Планово-предупредительный ремонт электрощ</w:t>
            </w:r>
            <w:r w:rsidRPr="000B16F9">
              <w:rPr>
                <w:sz w:val="22"/>
                <w:szCs w:val="22"/>
              </w:rPr>
              <w:t>и</w:t>
            </w:r>
            <w:r w:rsidRPr="000B16F9">
              <w:rPr>
                <w:sz w:val="22"/>
                <w:szCs w:val="22"/>
              </w:rPr>
              <w:t>товой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</w:t>
            </w:r>
          </w:p>
        </w:tc>
      </w:tr>
      <w:tr w:rsidR="00901A3A" w:rsidRPr="000B16F9" w:rsidTr="003E48AB">
        <w:tc>
          <w:tcPr>
            <w:tcW w:w="675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901A3A" w:rsidRPr="000B16F9" w:rsidRDefault="00901A3A" w:rsidP="003E48AB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817" w:type="dxa"/>
          </w:tcPr>
          <w:p w:rsidR="00901A3A" w:rsidRPr="000B16F9" w:rsidRDefault="00901A3A" w:rsidP="003E48AB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901A3A" w:rsidRPr="000B16F9" w:rsidRDefault="00447CD5" w:rsidP="003E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96" w:type="dxa"/>
          </w:tcPr>
          <w:p w:rsidR="00901A3A" w:rsidRPr="000B16F9" w:rsidRDefault="00A00366" w:rsidP="00A1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</w:p>
        </w:tc>
      </w:tr>
    </w:tbl>
    <w:p w:rsidR="00F04373" w:rsidRPr="00BA0C64" w:rsidRDefault="00F04373" w:rsidP="00337626">
      <w:pPr>
        <w:rPr>
          <w:sz w:val="22"/>
          <w:szCs w:val="22"/>
        </w:rPr>
      </w:pPr>
    </w:p>
    <w:p w:rsidR="004F497C" w:rsidRDefault="004F497C" w:rsidP="00337626"/>
    <w:p w:rsidR="00A1515A" w:rsidRDefault="00A1515A" w:rsidP="00337626"/>
    <w:p w:rsidR="00A1515A" w:rsidRPr="00A1515A" w:rsidRDefault="00A1515A" w:rsidP="00A1515A">
      <w:pPr>
        <w:rPr>
          <w:b/>
          <w:sz w:val="22"/>
          <w:szCs w:val="22"/>
        </w:rPr>
      </w:pPr>
      <w:r w:rsidRPr="00A1515A">
        <w:rPr>
          <w:b/>
          <w:sz w:val="22"/>
          <w:szCs w:val="22"/>
        </w:rPr>
        <w:t>Состав</w:t>
      </w:r>
      <w:r w:rsidR="00901A3A">
        <w:rPr>
          <w:b/>
          <w:sz w:val="22"/>
          <w:szCs w:val="22"/>
        </w:rPr>
        <w:t>ил</w:t>
      </w:r>
      <w:r w:rsidRPr="00A1515A">
        <w:rPr>
          <w:b/>
          <w:sz w:val="22"/>
          <w:szCs w:val="22"/>
        </w:rPr>
        <w:t>:</w:t>
      </w:r>
    </w:p>
    <w:p w:rsidR="00321501" w:rsidRPr="00A1515A" w:rsidRDefault="00321501" w:rsidP="00321501">
      <w:pPr>
        <w:rPr>
          <w:sz w:val="22"/>
          <w:szCs w:val="22"/>
        </w:rPr>
      </w:pPr>
      <w:r w:rsidRPr="00A1515A">
        <w:rPr>
          <w:sz w:val="22"/>
          <w:szCs w:val="22"/>
        </w:rPr>
        <w:t xml:space="preserve">Главный инженер </w:t>
      </w:r>
    </w:p>
    <w:p w:rsidR="00321501" w:rsidRPr="00A1515A" w:rsidRDefault="00321501" w:rsidP="00321501">
      <w:pPr>
        <w:rPr>
          <w:b/>
          <w:sz w:val="22"/>
          <w:szCs w:val="22"/>
        </w:rPr>
      </w:pPr>
      <w:r w:rsidRPr="00A1515A">
        <w:rPr>
          <w:sz w:val="22"/>
          <w:szCs w:val="22"/>
        </w:rPr>
        <w:t xml:space="preserve">ООО «Управляющая компания «Комфорт»                                </w:t>
      </w:r>
      <w:r w:rsidR="00D71359" w:rsidRPr="00A1515A">
        <w:rPr>
          <w:sz w:val="22"/>
          <w:szCs w:val="22"/>
        </w:rPr>
        <w:t xml:space="preserve">                       </w:t>
      </w:r>
      <w:r w:rsidRPr="00A1515A">
        <w:rPr>
          <w:sz w:val="22"/>
          <w:szCs w:val="22"/>
        </w:rPr>
        <w:t xml:space="preserve"> </w:t>
      </w:r>
      <w:r w:rsidR="00A1515A">
        <w:rPr>
          <w:sz w:val="22"/>
          <w:szCs w:val="22"/>
        </w:rPr>
        <w:t xml:space="preserve">       </w:t>
      </w:r>
      <w:r w:rsidRPr="00A1515A">
        <w:rPr>
          <w:sz w:val="22"/>
          <w:szCs w:val="22"/>
        </w:rPr>
        <w:t xml:space="preserve">А.Н. Дмитриев </w:t>
      </w:r>
    </w:p>
    <w:p w:rsidR="00321501" w:rsidRPr="00A1515A" w:rsidRDefault="00DA40A6" w:rsidP="00337626">
      <w:pPr>
        <w:rPr>
          <w:sz w:val="22"/>
          <w:szCs w:val="22"/>
        </w:rPr>
      </w:pPr>
      <w:r w:rsidRPr="00A1515A">
        <w:rPr>
          <w:sz w:val="22"/>
          <w:szCs w:val="22"/>
        </w:rPr>
        <w:t xml:space="preserve"> </w:t>
      </w:r>
    </w:p>
    <w:p w:rsidR="00DA40A6" w:rsidRPr="00A1515A" w:rsidRDefault="00DA40A6" w:rsidP="00337626">
      <w:pPr>
        <w:rPr>
          <w:sz w:val="22"/>
          <w:szCs w:val="22"/>
        </w:rPr>
      </w:pPr>
    </w:p>
    <w:p w:rsidR="00DA40A6" w:rsidRPr="00A1515A" w:rsidRDefault="00DA40A6" w:rsidP="00337626">
      <w:pPr>
        <w:rPr>
          <w:b/>
          <w:sz w:val="22"/>
          <w:szCs w:val="22"/>
        </w:rPr>
      </w:pPr>
    </w:p>
    <w:p w:rsidR="00D371B1" w:rsidRPr="00A1515A" w:rsidRDefault="00DA40A6" w:rsidP="0014169B">
      <w:pPr>
        <w:rPr>
          <w:b/>
          <w:sz w:val="22"/>
          <w:szCs w:val="22"/>
        </w:rPr>
      </w:pPr>
      <w:r w:rsidRPr="00A1515A">
        <w:rPr>
          <w:b/>
          <w:sz w:val="22"/>
          <w:szCs w:val="22"/>
        </w:rPr>
        <w:t>Согласовано:</w:t>
      </w:r>
    </w:p>
    <w:p w:rsidR="00F04373" w:rsidRPr="00A1515A" w:rsidRDefault="00DA40A6" w:rsidP="0014169B">
      <w:pPr>
        <w:rPr>
          <w:sz w:val="22"/>
          <w:szCs w:val="22"/>
        </w:rPr>
      </w:pPr>
      <w:r w:rsidRPr="00A1515A">
        <w:rPr>
          <w:sz w:val="22"/>
          <w:szCs w:val="22"/>
        </w:rPr>
        <w:t xml:space="preserve">Председатель </w:t>
      </w:r>
    </w:p>
    <w:p w:rsidR="00DA40A6" w:rsidRPr="00A1515A" w:rsidRDefault="00D371B1" w:rsidP="0014169B">
      <w:pPr>
        <w:rPr>
          <w:sz w:val="22"/>
          <w:szCs w:val="22"/>
        </w:rPr>
      </w:pPr>
      <w:r w:rsidRPr="00A1515A">
        <w:rPr>
          <w:sz w:val="22"/>
          <w:szCs w:val="22"/>
        </w:rPr>
        <w:t>Совета МКД №17</w:t>
      </w:r>
      <w:r w:rsidR="00DA40A6" w:rsidRPr="00A1515A">
        <w:rPr>
          <w:sz w:val="22"/>
          <w:szCs w:val="22"/>
        </w:rPr>
        <w:t xml:space="preserve"> по улице </w:t>
      </w:r>
      <w:r w:rsidRPr="00A1515A">
        <w:rPr>
          <w:sz w:val="22"/>
          <w:szCs w:val="22"/>
        </w:rPr>
        <w:t>Л. Толстого</w:t>
      </w:r>
      <w:r w:rsidR="007F1AB5" w:rsidRPr="00A1515A">
        <w:rPr>
          <w:sz w:val="22"/>
          <w:szCs w:val="22"/>
        </w:rPr>
        <w:t xml:space="preserve">                                          </w:t>
      </w:r>
      <w:r w:rsidRPr="00A1515A">
        <w:rPr>
          <w:sz w:val="22"/>
          <w:szCs w:val="22"/>
        </w:rPr>
        <w:t xml:space="preserve">                        </w:t>
      </w:r>
      <w:r w:rsidR="00A1515A">
        <w:rPr>
          <w:sz w:val="22"/>
          <w:szCs w:val="22"/>
        </w:rPr>
        <w:t xml:space="preserve">   </w:t>
      </w:r>
      <w:r w:rsidRPr="00A1515A">
        <w:rPr>
          <w:sz w:val="22"/>
          <w:szCs w:val="22"/>
        </w:rPr>
        <w:t>Н.С. Пирожкова</w:t>
      </w:r>
    </w:p>
    <w:p w:rsidR="00DA40A6" w:rsidRPr="00A1515A" w:rsidRDefault="00DA40A6" w:rsidP="0014169B">
      <w:pPr>
        <w:rPr>
          <w:sz w:val="22"/>
          <w:szCs w:val="22"/>
        </w:rPr>
      </w:pPr>
      <w:r w:rsidRPr="00A1515A">
        <w:rPr>
          <w:sz w:val="22"/>
          <w:szCs w:val="22"/>
        </w:rPr>
        <w:t xml:space="preserve">города </w:t>
      </w:r>
      <w:r w:rsidR="007F1AB5" w:rsidRPr="00A1515A">
        <w:rPr>
          <w:sz w:val="22"/>
          <w:szCs w:val="22"/>
        </w:rPr>
        <w:t>Ставрополя</w:t>
      </w:r>
    </w:p>
    <w:sectPr w:rsidR="00DA40A6" w:rsidRPr="00A1515A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9"/>
    <w:rsid w:val="00001DDD"/>
    <w:rsid w:val="00016BB1"/>
    <w:rsid w:val="00024063"/>
    <w:rsid w:val="00057AC0"/>
    <w:rsid w:val="00077124"/>
    <w:rsid w:val="00095A82"/>
    <w:rsid w:val="000A515F"/>
    <w:rsid w:val="000B37F5"/>
    <w:rsid w:val="000E2C78"/>
    <w:rsid w:val="000F29F9"/>
    <w:rsid w:val="000F4EDE"/>
    <w:rsid w:val="0014169B"/>
    <w:rsid w:val="001861B6"/>
    <w:rsid w:val="001D2D49"/>
    <w:rsid w:val="00207809"/>
    <w:rsid w:val="00255850"/>
    <w:rsid w:val="00263106"/>
    <w:rsid w:val="00267A54"/>
    <w:rsid w:val="002A64FE"/>
    <w:rsid w:val="002A6AC3"/>
    <w:rsid w:val="002B3FAB"/>
    <w:rsid w:val="002C14BE"/>
    <w:rsid w:val="002E3197"/>
    <w:rsid w:val="00321501"/>
    <w:rsid w:val="00322FE5"/>
    <w:rsid w:val="00337626"/>
    <w:rsid w:val="00345C0F"/>
    <w:rsid w:val="00374E02"/>
    <w:rsid w:val="003F19ED"/>
    <w:rsid w:val="003F709D"/>
    <w:rsid w:val="00413AE5"/>
    <w:rsid w:val="00447CD5"/>
    <w:rsid w:val="00451A8C"/>
    <w:rsid w:val="004B3556"/>
    <w:rsid w:val="004E71D1"/>
    <w:rsid w:val="004F497C"/>
    <w:rsid w:val="00501C63"/>
    <w:rsid w:val="00503F58"/>
    <w:rsid w:val="005E5F36"/>
    <w:rsid w:val="005E7150"/>
    <w:rsid w:val="006A18DC"/>
    <w:rsid w:val="006A3F26"/>
    <w:rsid w:val="006E6EA8"/>
    <w:rsid w:val="006F155B"/>
    <w:rsid w:val="006F62E6"/>
    <w:rsid w:val="00722BAA"/>
    <w:rsid w:val="00784E3D"/>
    <w:rsid w:val="007B4E74"/>
    <w:rsid w:val="007B5C1E"/>
    <w:rsid w:val="007F0B62"/>
    <w:rsid w:val="007F1AB5"/>
    <w:rsid w:val="008139C4"/>
    <w:rsid w:val="00834040"/>
    <w:rsid w:val="00856B46"/>
    <w:rsid w:val="008628A8"/>
    <w:rsid w:val="00874B75"/>
    <w:rsid w:val="00876A66"/>
    <w:rsid w:val="00876F58"/>
    <w:rsid w:val="008E758A"/>
    <w:rsid w:val="00901A3A"/>
    <w:rsid w:val="00913BF7"/>
    <w:rsid w:val="009A471C"/>
    <w:rsid w:val="009B3718"/>
    <w:rsid w:val="009B3A7D"/>
    <w:rsid w:val="009D64E9"/>
    <w:rsid w:val="009F3742"/>
    <w:rsid w:val="00A00366"/>
    <w:rsid w:val="00A01116"/>
    <w:rsid w:val="00A1515A"/>
    <w:rsid w:val="00A15C73"/>
    <w:rsid w:val="00AA7661"/>
    <w:rsid w:val="00AD109D"/>
    <w:rsid w:val="00AD1925"/>
    <w:rsid w:val="00AD6C20"/>
    <w:rsid w:val="00B06364"/>
    <w:rsid w:val="00B15DDC"/>
    <w:rsid w:val="00B255D1"/>
    <w:rsid w:val="00B9786A"/>
    <w:rsid w:val="00BA0C64"/>
    <w:rsid w:val="00BB450E"/>
    <w:rsid w:val="00C1010D"/>
    <w:rsid w:val="00C17640"/>
    <w:rsid w:val="00C3115C"/>
    <w:rsid w:val="00C372E0"/>
    <w:rsid w:val="00C85F2B"/>
    <w:rsid w:val="00C915EC"/>
    <w:rsid w:val="00C94D04"/>
    <w:rsid w:val="00CB310C"/>
    <w:rsid w:val="00CB4F8B"/>
    <w:rsid w:val="00CC648C"/>
    <w:rsid w:val="00CE0C91"/>
    <w:rsid w:val="00CE235A"/>
    <w:rsid w:val="00D254B2"/>
    <w:rsid w:val="00D3217B"/>
    <w:rsid w:val="00D371B1"/>
    <w:rsid w:val="00D54460"/>
    <w:rsid w:val="00D66AE3"/>
    <w:rsid w:val="00D71359"/>
    <w:rsid w:val="00D81827"/>
    <w:rsid w:val="00D84DA2"/>
    <w:rsid w:val="00D93FCD"/>
    <w:rsid w:val="00DA40A6"/>
    <w:rsid w:val="00DB3E3B"/>
    <w:rsid w:val="00DD1E6B"/>
    <w:rsid w:val="00DD69FA"/>
    <w:rsid w:val="00DE3579"/>
    <w:rsid w:val="00DE551D"/>
    <w:rsid w:val="00DE7802"/>
    <w:rsid w:val="00E1185D"/>
    <w:rsid w:val="00E57CDA"/>
    <w:rsid w:val="00E718C4"/>
    <w:rsid w:val="00E85327"/>
    <w:rsid w:val="00E91F6D"/>
    <w:rsid w:val="00E95837"/>
    <w:rsid w:val="00EC2AED"/>
    <w:rsid w:val="00EC535C"/>
    <w:rsid w:val="00EF6473"/>
    <w:rsid w:val="00F04373"/>
    <w:rsid w:val="00F2646E"/>
    <w:rsid w:val="00F66E58"/>
    <w:rsid w:val="00F70EBA"/>
    <w:rsid w:val="00FC072E"/>
    <w:rsid w:val="00FC3EC9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21</cp:revision>
  <cp:lastPrinted>2017-04-20T05:14:00Z</cp:lastPrinted>
  <dcterms:created xsi:type="dcterms:W3CDTF">2016-01-13T10:01:00Z</dcterms:created>
  <dcterms:modified xsi:type="dcterms:W3CDTF">2017-04-20T05:14:00Z</dcterms:modified>
</cp:coreProperties>
</file>